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EC87" w14:textId="3BF2291C" w:rsidR="008646B2" w:rsidRDefault="008646B2" w:rsidP="008646B2">
      <w:pPr>
        <w:adjustRightInd/>
        <w:spacing w:line="264" w:lineRule="exact"/>
        <w:rPr>
          <w:rFonts w:asciiTheme="minorEastAsia" w:eastAsiaTheme="minorEastAsia" w:hAnsiTheme="minorEastAsia" w:cs="Times New Roman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様式第22</w:t>
      </w:r>
      <w:r>
        <w:rPr>
          <w:rFonts w:ascii="ＭＳ 明朝" w:hAnsi="ＭＳ 明朝" w:hint="eastAsia"/>
          <w:sz w:val="22"/>
          <w:szCs w:val="22"/>
        </w:rPr>
        <w:t>（第21条の５第２項関係）</w:t>
      </w:r>
    </w:p>
    <w:p w14:paraId="185F562E" w14:textId="03670F84" w:rsidR="009013C0" w:rsidRDefault="00795262" w:rsidP="009013C0">
      <w:pPr>
        <w:adjustRightInd/>
        <w:spacing w:line="264" w:lineRule="exact"/>
        <w:ind w:leftChars="2117" w:left="5038"/>
        <w:jc w:val="right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 xml:space="preserve">　</w:t>
      </w:r>
      <w:r w:rsidR="009013C0" w:rsidRPr="00F53D1D">
        <w:rPr>
          <w:rFonts w:asciiTheme="minorEastAsia" w:eastAsiaTheme="minorEastAsia" w:hAnsiTheme="minorEastAsia" w:cs="Times New Roman" w:hint="eastAsia"/>
        </w:rPr>
        <w:t>年</w:t>
      </w:r>
      <w:r w:rsidRPr="00DF2BB4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 xml:space="preserve">　</w:t>
      </w:r>
      <w:r w:rsidRPr="00F53D1D">
        <w:rPr>
          <w:rFonts w:asciiTheme="minorEastAsia" w:eastAsiaTheme="minorEastAsia" w:hAnsiTheme="minorEastAsia" w:cs="Times New Roman" w:hint="eastAsia"/>
        </w:rPr>
        <w:t xml:space="preserve">　</w:t>
      </w:r>
      <w:r w:rsidR="009013C0" w:rsidRPr="00F53D1D">
        <w:rPr>
          <w:rFonts w:asciiTheme="minorEastAsia" w:eastAsiaTheme="minorEastAsia" w:hAnsiTheme="minorEastAsia" w:cs="Times New Roman" w:hint="eastAsia"/>
        </w:rPr>
        <w:t>月</w:t>
      </w:r>
      <w:r w:rsidRPr="00F53D1D">
        <w:rPr>
          <w:rFonts w:asciiTheme="minorEastAsia" w:eastAsiaTheme="minorEastAsia" w:hAnsiTheme="minorEastAsia" w:cs="Times New Roman" w:hint="eastAsia"/>
        </w:rPr>
        <w:t xml:space="preserve">　　</w:t>
      </w:r>
      <w:r w:rsidR="009013C0" w:rsidRPr="00F53D1D">
        <w:rPr>
          <w:rFonts w:asciiTheme="minorEastAsia" w:eastAsiaTheme="minorEastAsia" w:hAnsiTheme="minorEastAsia" w:cs="Times New Roman" w:hint="eastAsia"/>
        </w:rPr>
        <w:t>日</w:t>
      </w:r>
    </w:p>
    <w:p w14:paraId="7368D365" w14:textId="1B414A36" w:rsidR="00017E2C" w:rsidRPr="00F53D1D" w:rsidRDefault="00017E2C" w:rsidP="00795262">
      <w:pPr>
        <w:adjustRightInd/>
        <w:rPr>
          <w:rFonts w:asciiTheme="minorEastAsia" w:eastAsiaTheme="minorEastAsia" w:hAnsiTheme="minorEastAsia" w:cs="Times New Roman"/>
        </w:rPr>
      </w:pPr>
    </w:p>
    <w:p w14:paraId="1782BD4F" w14:textId="237A4279" w:rsidR="00017E2C" w:rsidRPr="00F53D1D" w:rsidRDefault="00AC15B8" w:rsidP="00795262">
      <w:pPr>
        <w:adjustRightInd/>
        <w:jc w:val="center"/>
        <w:rPr>
          <w:rFonts w:asciiTheme="minorEastAsia" w:eastAsiaTheme="minorEastAsia" w:hAnsiTheme="minorEastAsia" w:cs="Times New Roman"/>
          <w:sz w:val="24"/>
        </w:rPr>
      </w:pPr>
      <w:r w:rsidRPr="00F53D1D">
        <w:rPr>
          <w:rFonts w:asciiTheme="minorEastAsia" w:eastAsiaTheme="minorEastAsia" w:hAnsiTheme="minorEastAsia" w:hint="eastAsia"/>
          <w:sz w:val="24"/>
        </w:rPr>
        <w:t>マイクロチップ</w:t>
      </w:r>
      <w:r w:rsidR="000709BF" w:rsidRPr="00F53D1D">
        <w:rPr>
          <w:rFonts w:asciiTheme="minorEastAsia" w:eastAsiaTheme="minorEastAsia" w:hAnsiTheme="minorEastAsia" w:hint="eastAsia"/>
          <w:sz w:val="24"/>
        </w:rPr>
        <w:t>装着</w:t>
      </w:r>
      <w:r w:rsidRPr="00F53D1D">
        <w:rPr>
          <w:rFonts w:asciiTheme="minorEastAsia" w:eastAsiaTheme="minorEastAsia" w:hAnsiTheme="minorEastAsia" w:hint="eastAsia"/>
          <w:sz w:val="24"/>
        </w:rPr>
        <w:t>証明書</w:t>
      </w:r>
    </w:p>
    <w:p w14:paraId="70B422D5" w14:textId="18AA939F" w:rsidR="00480AAE" w:rsidRPr="00F53D1D" w:rsidRDefault="00480AAE" w:rsidP="00795A38">
      <w:pPr>
        <w:adjustRightInd/>
        <w:jc w:val="left"/>
        <w:rPr>
          <w:rFonts w:asciiTheme="minorEastAsia" w:eastAsiaTheme="minorEastAsia" w:hAnsiTheme="minorEastAsia"/>
        </w:rPr>
      </w:pPr>
    </w:p>
    <w:p w14:paraId="7D59D5E9" w14:textId="77777777" w:rsidR="008646B2" w:rsidRDefault="008646B2" w:rsidP="008646B2">
      <w:pPr>
        <w:adjustRightInd/>
        <w:spacing w:line="360" w:lineRule="exact"/>
        <w:ind w:firstLineChars="100" w:firstLine="238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動物の愛護及び管理に関する法律第39条の３第１項の規定に基づき、下記のとおりマイクロチップ装着証明書を発行する。</w:t>
      </w:r>
    </w:p>
    <w:p w14:paraId="749AC663" w14:textId="3E4BF603" w:rsidR="00D12696" w:rsidRPr="008646B2" w:rsidRDefault="00D12696" w:rsidP="00795A38">
      <w:pPr>
        <w:adjustRightInd/>
        <w:spacing w:line="360" w:lineRule="exact"/>
        <w:ind w:firstLineChars="100" w:firstLine="238"/>
        <w:jc w:val="left"/>
        <w:rPr>
          <w:rFonts w:asciiTheme="minorEastAsia" w:eastAsiaTheme="minorEastAsia" w:hAnsiTheme="minorEastAsia" w:cs="Times New Roman"/>
        </w:rPr>
      </w:pPr>
    </w:p>
    <w:p w14:paraId="49A938B1" w14:textId="72A2D3F4" w:rsidR="00480AAE" w:rsidRPr="00F53D1D" w:rsidRDefault="00D12696" w:rsidP="00D12696">
      <w:pPr>
        <w:adjustRightInd/>
        <w:spacing w:line="360" w:lineRule="exact"/>
        <w:jc w:val="center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>記</w:t>
      </w:r>
    </w:p>
    <w:p w14:paraId="7690976B" w14:textId="14FC9F04" w:rsidR="00AC15B8" w:rsidRPr="00F53D1D" w:rsidRDefault="00AC15B8">
      <w:pPr>
        <w:adjustRightInd/>
        <w:spacing w:line="320" w:lineRule="exact"/>
        <w:rPr>
          <w:rFonts w:asciiTheme="minorEastAsia" w:eastAsiaTheme="minorEastAsia" w:hAnsiTheme="minorEastAsia" w:cs="Times New Roman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71"/>
        <w:gridCol w:w="5765"/>
      </w:tblGrid>
      <w:tr w:rsidR="00DB42F2" w:rsidRPr="00F53D1D" w14:paraId="567F2AB1" w14:textId="77777777" w:rsidTr="008646B2">
        <w:trPr>
          <w:trHeight w:val="397"/>
        </w:trPr>
        <w:tc>
          <w:tcPr>
            <w:tcW w:w="2327" w:type="pct"/>
            <w:vAlign w:val="center"/>
          </w:tcPr>
          <w:p w14:paraId="1905AE95" w14:textId="26EF1DFE" w:rsidR="00DB42F2" w:rsidRPr="00F53D1D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１</w:t>
            </w:r>
            <w:r w:rsidR="00DB42F2" w:rsidRPr="00F53D1D"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</w:rPr>
              <w:t>マイクロチップの識別番号</w:t>
            </w:r>
          </w:p>
        </w:tc>
        <w:tc>
          <w:tcPr>
            <w:tcW w:w="2673" w:type="pct"/>
          </w:tcPr>
          <w:p w14:paraId="3A38BBF8" w14:textId="77777777" w:rsidR="00606314" w:rsidRPr="00606314" w:rsidRDefault="00606314" w:rsidP="00606314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  <w:spacing w:val="74"/>
                <w:w w:val="80"/>
              </w:rPr>
            </w:pPr>
            <w:r w:rsidRPr="00A12A86">
              <w:rPr>
                <w:rFonts w:asciiTheme="minorEastAsia" w:eastAsiaTheme="minorEastAsia" w:hAnsiTheme="minorEastAsia" w:cs="Times New Roman" w:hint="eastAsia"/>
                <w:w w:val="93"/>
                <w:fitText w:val="5508" w:id="-1567908095"/>
              </w:rPr>
              <w:t>マイクロチップに付属のバーコードシールを貼付けてくださ</w:t>
            </w:r>
            <w:r w:rsidRPr="00A12A86">
              <w:rPr>
                <w:rFonts w:asciiTheme="minorEastAsia" w:eastAsiaTheme="minorEastAsia" w:hAnsiTheme="minorEastAsia" w:cs="Times New Roman" w:hint="eastAsia"/>
                <w:spacing w:val="41"/>
                <w:w w:val="93"/>
                <w:fitText w:val="5508" w:id="-1567908095"/>
              </w:rPr>
              <w:t>い</w:t>
            </w:r>
          </w:p>
          <w:p w14:paraId="0A07561C" w14:textId="5E7D293F" w:rsidR="00606314" w:rsidRPr="00F53D1D" w:rsidRDefault="00606314" w:rsidP="00DF2BB4">
            <w:pPr>
              <w:adjustRightInd/>
              <w:spacing w:line="360" w:lineRule="auto"/>
              <w:ind w:firstLineChars="100" w:firstLine="238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C0FC1" w:rsidRPr="00F53D1D" w14:paraId="073FE0F2" w14:textId="77777777" w:rsidTr="008646B2">
        <w:trPr>
          <w:trHeight w:val="397"/>
        </w:trPr>
        <w:tc>
          <w:tcPr>
            <w:tcW w:w="2327" w:type="pct"/>
            <w:vAlign w:val="center"/>
          </w:tcPr>
          <w:p w14:paraId="4A582C3E" w14:textId="4B6916C0" w:rsidR="005C0FC1" w:rsidRPr="00F53D1D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２ 犬又は猫の名</w:t>
            </w:r>
            <w:r w:rsidR="00083E2C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</w:p>
        </w:tc>
        <w:tc>
          <w:tcPr>
            <w:tcW w:w="2673" w:type="pct"/>
          </w:tcPr>
          <w:p w14:paraId="33A620AA" w14:textId="37E26E38" w:rsidR="00606314" w:rsidRPr="00DF2BB4" w:rsidRDefault="00606314" w:rsidP="0045186B">
            <w:pPr>
              <w:adjustRightInd/>
              <w:spacing w:line="360" w:lineRule="auto"/>
              <w:rPr>
                <w:rFonts w:asciiTheme="minorEastAsia" w:eastAsiaTheme="minorEastAsia" w:hAnsiTheme="minorEastAsia" w:cs="Times New Roman"/>
                <w:b/>
                <w:bCs/>
              </w:rPr>
            </w:pPr>
          </w:p>
        </w:tc>
      </w:tr>
      <w:tr w:rsidR="00DB42F2" w:rsidRPr="00F53D1D" w14:paraId="3A5A10E7" w14:textId="77777777" w:rsidTr="008646B2">
        <w:trPr>
          <w:trHeight w:val="397"/>
        </w:trPr>
        <w:tc>
          <w:tcPr>
            <w:tcW w:w="2327" w:type="pct"/>
            <w:vAlign w:val="center"/>
          </w:tcPr>
          <w:p w14:paraId="67959CD1" w14:textId="4FD7CAEE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３ 犬又は猫の別</w:t>
            </w:r>
          </w:p>
        </w:tc>
        <w:tc>
          <w:tcPr>
            <w:tcW w:w="2673" w:type="pct"/>
            <w:vAlign w:val="center"/>
          </w:tcPr>
          <w:p w14:paraId="71ADF9EE" w14:textId="6058918D" w:rsidR="00DB42F2" w:rsidRPr="00F53D1D" w:rsidRDefault="00AC269E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="ＭＳ 明朝" w:hAnsi="ＭＳ 明朝" w:cs="ＭＳ Ｐゴシック" w:hint="eastAsia"/>
              </w:rPr>
              <w:t>□</w:t>
            </w:r>
            <w:r w:rsidR="00DB42F2" w:rsidRPr="00F53D1D">
              <w:rPr>
                <w:rFonts w:ascii="ＭＳ 明朝" w:hAnsi="ＭＳ 明朝" w:cs="ＭＳ Ｐゴシック"/>
              </w:rPr>
              <w:t xml:space="preserve">犬　　　</w:t>
            </w:r>
            <w:r w:rsidR="0081770F">
              <w:rPr>
                <w:rFonts w:ascii="ＭＳ 明朝" w:hAnsi="ＭＳ 明朝" w:cs="ＭＳ Ｐゴシック" w:hint="eastAsia"/>
              </w:rPr>
              <w:t xml:space="preserve">　　　　</w:t>
            </w:r>
            <w:r w:rsidR="00DB42F2" w:rsidRPr="00F53D1D">
              <w:rPr>
                <w:rFonts w:ascii="ＭＳ 明朝" w:hAnsi="ＭＳ 明朝" w:cs="ＭＳ Ｐゴシック"/>
              </w:rPr>
              <w:t>□猫</w:t>
            </w:r>
          </w:p>
        </w:tc>
      </w:tr>
      <w:tr w:rsidR="00DB42F2" w:rsidRPr="00F53D1D" w14:paraId="469DC5C2" w14:textId="77777777" w:rsidTr="0045186B">
        <w:trPr>
          <w:trHeight w:val="539"/>
        </w:trPr>
        <w:tc>
          <w:tcPr>
            <w:tcW w:w="2327" w:type="pct"/>
            <w:vAlign w:val="center"/>
          </w:tcPr>
          <w:p w14:paraId="2C47480F" w14:textId="231EAF0C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４ 犬又は猫の品種</w:t>
            </w:r>
          </w:p>
        </w:tc>
        <w:tc>
          <w:tcPr>
            <w:tcW w:w="2673" w:type="pct"/>
          </w:tcPr>
          <w:p w14:paraId="45A42EA2" w14:textId="012CD64F" w:rsidR="00606314" w:rsidRPr="00DF2BB4" w:rsidRDefault="00606314" w:rsidP="00DF2BB4">
            <w:pPr>
              <w:adjustRightInd/>
              <w:spacing w:line="276" w:lineRule="auto"/>
              <w:jc w:val="left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</w:p>
        </w:tc>
      </w:tr>
      <w:tr w:rsidR="00DB42F2" w:rsidRPr="00F53D1D" w14:paraId="5D80E73B" w14:textId="77777777" w:rsidTr="008646B2">
        <w:trPr>
          <w:trHeight w:val="397"/>
        </w:trPr>
        <w:tc>
          <w:tcPr>
            <w:tcW w:w="2327" w:type="pct"/>
            <w:vAlign w:val="center"/>
          </w:tcPr>
          <w:p w14:paraId="2DB87334" w14:textId="7ED21988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５ 犬又は猫の毛色</w:t>
            </w:r>
          </w:p>
        </w:tc>
        <w:tc>
          <w:tcPr>
            <w:tcW w:w="2673" w:type="pct"/>
          </w:tcPr>
          <w:p w14:paraId="18284F8F" w14:textId="5FF8B060" w:rsidR="00606314" w:rsidRPr="00DF2BB4" w:rsidRDefault="00606314" w:rsidP="00DF2BB4">
            <w:pPr>
              <w:adjustRightInd/>
              <w:spacing w:line="276" w:lineRule="auto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</w:p>
        </w:tc>
      </w:tr>
      <w:tr w:rsidR="00DB42F2" w:rsidRPr="00F53D1D" w14:paraId="3D502CA0" w14:textId="77777777" w:rsidTr="008646B2">
        <w:trPr>
          <w:trHeight w:val="397"/>
        </w:trPr>
        <w:tc>
          <w:tcPr>
            <w:tcW w:w="2327" w:type="pct"/>
            <w:vAlign w:val="center"/>
          </w:tcPr>
          <w:p w14:paraId="3533AACF" w14:textId="19165F12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６ 犬又は猫の生年月日</w:t>
            </w:r>
          </w:p>
        </w:tc>
        <w:tc>
          <w:tcPr>
            <w:tcW w:w="2673" w:type="pct"/>
            <w:vAlign w:val="center"/>
          </w:tcPr>
          <w:p w14:paraId="1A2CA204" w14:textId="16867585" w:rsidR="00DB42F2" w:rsidRPr="00DF2BB4" w:rsidRDefault="00DB42F2" w:rsidP="00D6240C">
            <w:pPr>
              <w:adjustRightInd/>
              <w:spacing w:line="360" w:lineRule="auto"/>
              <w:ind w:firstLineChars="300" w:firstLine="804"/>
              <w:rPr>
                <w:rFonts w:ascii="ＭＳ 明朝" w:hAnsi="ＭＳ 明朝" w:cs="ＭＳ Ｐゴシック"/>
                <w:sz w:val="24"/>
                <w:szCs w:val="24"/>
              </w:rPr>
            </w:pPr>
            <w:r w:rsidRPr="00DF2BB4">
              <w:rPr>
                <w:rFonts w:ascii="ＭＳ 明朝" w:hAnsi="ＭＳ 明朝" w:cs="ＭＳ Ｐゴシック"/>
                <w:sz w:val="24"/>
                <w:szCs w:val="24"/>
              </w:rPr>
              <w:t>年　　月　　日</w:t>
            </w:r>
          </w:p>
        </w:tc>
      </w:tr>
      <w:tr w:rsidR="00DB42F2" w:rsidRPr="00F53D1D" w14:paraId="5FF9BDA8" w14:textId="77777777" w:rsidTr="008646B2">
        <w:trPr>
          <w:trHeight w:val="397"/>
        </w:trPr>
        <w:tc>
          <w:tcPr>
            <w:tcW w:w="2327" w:type="pct"/>
            <w:vAlign w:val="center"/>
          </w:tcPr>
          <w:p w14:paraId="47CCC04E" w14:textId="38EC228B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７ 犬又は猫の性別</w:t>
            </w:r>
          </w:p>
        </w:tc>
        <w:tc>
          <w:tcPr>
            <w:tcW w:w="2673" w:type="pct"/>
            <w:vAlign w:val="center"/>
          </w:tcPr>
          <w:p w14:paraId="14FA436F" w14:textId="3523942A" w:rsidR="00DB42F2" w:rsidRPr="00F53D1D" w:rsidRDefault="00AC269E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="ＭＳ 明朝" w:hAnsi="ＭＳ 明朝" w:cs="ＭＳ Ｐゴシック" w:hint="eastAsia"/>
              </w:rPr>
              <w:t>□</w:t>
            </w:r>
            <w:r w:rsidR="00DB42F2" w:rsidRPr="00F53D1D">
              <w:rPr>
                <w:rFonts w:ascii="ＭＳ 明朝" w:hAnsi="ＭＳ 明朝" w:cs="ＭＳ Ｐゴシック"/>
              </w:rPr>
              <w:t>雄（オス）　　　□雌（メス）</w:t>
            </w:r>
          </w:p>
        </w:tc>
      </w:tr>
      <w:tr w:rsidR="00DB42F2" w:rsidRPr="00F53D1D" w14:paraId="7B2E2715" w14:textId="77777777" w:rsidTr="008646B2">
        <w:trPr>
          <w:trHeight w:val="397"/>
        </w:trPr>
        <w:tc>
          <w:tcPr>
            <w:tcW w:w="2327" w:type="pct"/>
            <w:vAlign w:val="center"/>
          </w:tcPr>
          <w:p w14:paraId="5F46A43A" w14:textId="6F2E9A1E" w:rsidR="00DB42F2" w:rsidRPr="00F53D1D" w:rsidRDefault="00DB42F2" w:rsidP="00F42285">
            <w:pPr>
              <w:adjustRightInd/>
              <w:spacing w:line="320" w:lineRule="exact"/>
              <w:ind w:left="238" w:hangingChars="100" w:hanging="238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８ ２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から７</w:t>
            </w:r>
            <w:r w:rsidR="008646B2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まで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のほか犬又は猫の特徴</w:t>
            </w:r>
            <w:r w:rsidR="00191B09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となるべき事項</w:t>
            </w:r>
          </w:p>
        </w:tc>
        <w:tc>
          <w:tcPr>
            <w:tcW w:w="2673" w:type="pct"/>
          </w:tcPr>
          <w:p w14:paraId="3417413A" w14:textId="3C422017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2AC5393D" w14:textId="77777777" w:rsidTr="008646B2">
        <w:trPr>
          <w:trHeight w:val="397"/>
        </w:trPr>
        <w:tc>
          <w:tcPr>
            <w:tcW w:w="2327" w:type="pct"/>
            <w:vAlign w:val="center"/>
          </w:tcPr>
          <w:p w14:paraId="155FDA8C" w14:textId="60CB0397" w:rsidR="00DB42F2" w:rsidRPr="00F53D1D" w:rsidRDefault="00DB42F2" w:rsidP="00DB42F2">
            <w:pPr>
              <w:adjustRightInd/>
              <w:spacing w:line="300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９ マイクロチップの装着日</w:t>
            </w:r>
          </w:p>
        </w:tc>
        <w:tc>
          <w:tcPr>
            <w:tcW w:w="2673" w:type="pct"/>
            <w:vAlign w:val="center"/>
          </w:tcPr>
          <w:p w14:paraId="194FF05F" w14:textId="747B012B" w:rsidR="00DB42F2" w:rsidRPr="00DF2BB4" w:rsidRDefault="00DB42F2" w:rsidP="00D6240C">
            <w:pPr>
              <w:adjustRightInd/>
              <w:spacing w:line="360" w:lineRule="auto"/>
              <w:ind w:right="952" w:firstLineChars="300" w:firstLine="80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F2BB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年　</w:t>
            </w:r>
            <w:r w:rsidR="00D6240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DF2BB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月　　日</w:t>
            </w:r>
          </w:p>
        </w:tc>
      </w:tr>
      <w:tr w:rsidR="00DB42F2" w:rsidRPr="00F53D1D" w14:paraId="3E011806" w14:textId="77777777" w:rsidTr="003218A9">
        <w:trPr>
          <w:trHeight w:val="960"/>
        </w:trPr>
        <w:tc>
          <w:tcPr>
            <w:tcW w:w="2327" w:type="pct"/>
          </w:tcPr>
          <w:p w14:paraId="6B31B2FF" w14:textId="47581327" w:rsidR="00DB42F2" w:rsidRPr="00F53D1D" w:rsidRDefault="00DB42F2" w:rsidP="00F42285">
            <w:pPr>
              <w:adjustRightInd/>
              <w:spacing w:line="300" w:lineRule="exact"/>
              <w:ind w:left="238" w:hangingChars="100" w:hanging="238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10</w:t>
            </w:r>
            <w:r w:rsidRPr="00F53D1D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>マイクロチップを装着した施設名及び所在地（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診療施設にあっては獣医療法施行規則第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１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条第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１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項第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３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号に規定する開設の場所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>）</w:t>
            </w:r>
          </w:p>
        </w:tc>
        <w:tc>
          <w:tcPr>
            <w:tcW w:w="2673" w:type="pct"/>
          </w:tcPr>
          <w:p w14:paraId="6CACD8AB" w14:textId="38BF5659" w:rsidR="0045186B" w:rsidRPr="00F53D1D" w:rsidRDefault="0045186B" w:rsidP="0045186B">
            <w:pPr>
              <w:spacing w:line="276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44B82E5B" w14:textId="77777777" w:rsidTr="00BC1BA0">
        <w:trPr>
          <w:trHeight w:val="397"/>
        </w:trPr>
        <w:tc>
          <w:tcPr>
            <w:tcW w:w="2327" w:type="pct"/>
          </w:tcPr>
          <w:p w14:paraId="40E41AA4" w14:textId="496FBE24" w:rsidR="00DB42F2" w:rsidRPr="00F53D1D" w:rsidRDefault="00DB42F2" w:rsidP="00F42285">
            <w:pPr>
              <w:adjustRightInd/>
              <w:spacing w:line="300" w:lineRule="exact"/>
              <w:ind w:left="238" w:hangingChars="100" w:hanging="238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12 マイクロチップを装着した施設の電話番号</w:t>
            </w:r>
          </w:p>
        </w:tc>
        <w:tc>
          <w:tcPr>
            <w:tcW w:w="2673" w:type="pct"/>
          </w:tcPr>
          <w:p w14:paraId="09DED5AE" w14:textId="1F606123" w:rsidR="00DB42F2" w:rsidRPr="00DF2BB4" w:rsidRDefault="00DB42F2" w:rsidP="0045186B">
            <w:pPr>
              <w:adjustRightInd/>
              <w:spacing w:line="360" w:lineRule="auto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</w:p>
        </w:tc>
      </w:tr>
    </w:tbl>
    <w:p w14:paraId="78A4700F" w14:textId="5A92D958" w:rsidR="00AE31E8" w:rsidRPr="00F53D1D" w:rsidRDefault="00AE31E8" w:rsidP="00795A38">
      <w:pPr>
        <w:adjustRightInd/>
        <w:spacing w:line="264" w:lineRule="exact"/>
        <w:jc w:val="left"/>
        <w:rPr>
          <w:rFonts w:asciiTheme="minorEastAsia" w:eastAsiaTheme="minorEastAsia" w:hAnsiTheme="minorEastAsia" w:cs="Times New Roman"/>
        </w:rPr>
      </w:pPr>
    </w:p>
    <w:p w14:paraId="78C074D2" w14:textId="43D37387" w:rsidR="00DB42F2" w:rsidRPr="00F53D1D" w:rsidRDefault="00DB42F2" w:rsidP="00DB42F2">
      <w:pPr>
        <w:adjustRightInd/>
        <w:spacing w:line="264" w:lineRule="exact"/>
        <w:jc w:val="right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>マイクロチップを装着した獣医師の氏名</w:t>
      </w:r>
    </w:p>
    <w:p w14:paraId="6E6FE6A5" w14:textId="4F7B3629" w:rsidR="00DF2BB4" w:rsidRPr="00DF2BB4" w:rsidRDefault="00DF2BB4" w:rsidP="00DF2BB4">
      <w:pPr>
        <w:wordWrap w:val="0"/>
        <w:adjustRightInd/>
        <w:spacing w:line="276" w:lineRule="auto"/>
        <w:jc w:val="right"/>
        <w:rPr>
          <w:rFonts w:asciiTheme="minorEastAsia" w:eastAsiaTheme="minorEastAsia" w:hAnsiTheme="minorEastAsia" w:cs="Times New Roman"/>
          <w:b/>
          <w:bCs/>
          <w:color w:val="FF0000"/>
          <w:sz w:val="36"/>
          <w:szCs w:val="36"/>
        </w:rPr>
      </w:pPr>
      <w:r w:rsidRPr="00DF2BB4">
        <w:rPr>
          <w:rFonts w:asciiTheme="minorEastAsia" w:eastAsiaTheme="minorEastAsia" w:hAnsiTheme="minorEastAsia" w:cs="Times New Roman" w:hint="eastAsia"/>
          <w:b/>
          <w:bCs/>
          <w:color w:val="FF0000"/>
          <w:sz w:val="36"/>
          <w:szCs w:val="36"/>
        </w:rPr>
        <w:t xml:space="preserve">　</w:t>
      </w:r>
    </w:p>
    <w:p w14:paraId="03C74778" w14:textId="4EE127D8" w:rsidR="000568DD" w:rsidRDefault="00DF2BB4" w:rsidP="00A035C6">
      <w:pPr>
        <w:jc w:val="right"/>
      </w:pPr>
      <w:r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471429F" wp14:editId="3E243869">
                <wp:simplePos x="0" y="0"/>
                <wp:positionH relativeFrom="margin">
                  <wp:posOffset>50800</wp:posOffset>
                </wp:positionH>
                <wp:positionV relativeFrom="paragraph">
                  <wp:posOffset>178435</wp:posOffset>
                </wp:positionV>
                <wp:extent cx="6162675" cy="12668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8176F" w14:textId="77777777" w:rsidR="00A035C6" w:rsidRPr="00A035C6" w:rsidRDefault="00A035C6" w:rsidP="00A035C6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マイクロチップの登録先</w:t>
                            </w:r>
                          </w:p>
                          <w:p w14:paraId="2517C362" w14:textId="77777777" w:rsidR="00A035C6" w:rsidRPr="00A035C6" w:rsidRDefault="00A035C6" w:rsidP="00A035C6">
                            <w:pPr>
                              <w:snapToGrid w:val="0"/>
                              <w:ind w:leftChars="119" w:left="283" w:firstLineChars="200" w:firstLine="456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犬と猫のマイクロチップ情報登録</w:t>
                            </w:r>
                          </w:p>
                          <w:p w14:paraId="1BAF5A13" w14:textId="77777777" w:rsidR="00A035C6" w:rsidRPr="00A035C6" w:rsidRDefault="00A035C6" w:rsidP="00A035C6">
                            <w:pPr>
                              <w:snapToGrid w:val="0"/>
                              <w:ind w:leftChars="119" w:left="283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環境大臣指定登録機関</w:t>
                            </w:r>
                          </w:p>
                          <w:p w14:paraId="2C721171" w14:textId="67A08493" w:rsidR="00A035C6" w:rsidRPr="00A035C6" w:rsidRDefault="00A035C6" w:rsidP="00A035C6">
                            <w:pPr>
                              <w:snapToGrid w:val="0"/>
                              <w:ind w:leftChars="119" w:left="283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公益社団法人日本獣医師会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Pr="00A153C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https://reg.mc.env.go.j</w:t>
                            </w:r>
                            <w:r w:rsidRPr="00A035C6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1429F" id="正方形/長方形 2" o:spid="_x0000_s1026" style="position:absolute;left:0;text-align:left;margin-left:4pt;margin-top:14.05pt;width:485.25pt;height:99.7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" filled="f" strokecolor="black [3213]" strokeweight="2pt">
                <v:textbox>
                  <w:txbxContent>
                    <w:p w14:paraId="2828176F" w14:textId="77777777" w:rsidR="00A035C6" w:rsidRPr="00A035C6" w:rsidRDefault="00A035C6" w:rsidP="00A035C6">
                      <w:pPr>
                        <w:snapToGrid w:val="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マイクロチップの登録先</w:t>
                      </w:r>
                    </w:p>
                    <w:p w14:paraId="2517C362" w14:textId="77777777" w:rsidR="00A035C6" w:rsidRPr="00A035C6" w:rsidRDefault="00A035C6" w:rsidP="00A035C6">
                      <w:pPr>
                        <w:snapToGrid w:val="0"/>
                        <w:ind w:leftChars="119" w:left="283" w:firstLineChars="200" w:firstLine="456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犬と猫のマイクロチップ情報登録</w:t>
                      </w:r>
                    </w:p>
                    <w:p w14:paraId="1BAF5A13" w14:textId="77777777" w:rsidR="00A035C6" w:rsidRPr="00A035C6" w:rsidRDefault="00A035C6" w:rsidP="00A035C6">
                      <w:pPr>
                        <w:snapToGrid w:val="0"/>
                        <w:ind w:leftChars="119" w:left="283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環境大臣指定登録機関</w:t>
                      </w:r>
                    </w:p>
                    <w:p w14:paraId="2C721171" w14:textId="67A08493" w:rsidR="00A035C6" w:rsidRPr="00A035C6" w:rsidRDefault="00A035C6" w:rsidP="00A035C6">
                      <w:pPr>
                        <w:snapToGrid w:val="0"/>
                        <w:ind w:leftChars="119" w:left="283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公益社団法人日本獣医師会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Pr="00A153C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https://reg.mc.env.go.j</w:t>
                      </w:r>
                      <w:r w:rsidRPr="00A035C6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6E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75798" wp14:editId="086F704E">
                <wp:simplePos x="0" y="0"/>
                <wp:positionH relativeFrom="column">
                  <wp:posOffset>3467099</wp:posOffset>
                </wp:positionH>
                <wp:positionV relativeFrom="paragraph">
                  <wp:posOffset>81915</wp:posOffset>
                </wp:positionV>
                <wp:extent cx="27527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2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05941" id="直線コネクタ 4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pt,6.45pt" to="489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" strokecolor="black [3213]"/>
            </w:pict>
          </mc:Fallback>
        </mc:AlternateContent>
      </w:r>
    </w:p>
    <w:p w14:paraId="23FE3437" w14:textId="4D123752" w:rsidR="00A035C6" w:rsidRPr="00A035C6" w:rsidRDefault="00A035C6" w:rsidP="00A035C6">
      <w:pPr>
        <w:jc w:val="right"/>
      </w:pPr>
    </w:p>
    <w:p w14:paraId="06F3361F" w14:textId="657262D2" w:rsidR="00306EC0" w:rsidRDefault="00A035C6" w:rsidP="00EE7A66">
      <w:pPr>
        <w:wordWrap w:val="0"/>
        <w:snapToGrid w:val="0"/>
        <w:ind w:right="912"/>
        <w:rPr>
          <w:rFonts w:ascii="メイリオ" w:eastAsia="メイリオ" w:hAnsi="メイリオ"/>
          <w:sz w:val="20"/>
          <w:szCs w:val="20"/>
        </w:rPr>
      </w:pPr>
      <w:r w:rsidRPr="00A035C6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9015A8" wp14:editId="148652E8">
            <wp:simplePos x="0" y="0"/>
            <wp:positionH relativeFrom="margin">
              <wp:posOffset>5056505</wp:posOffset>
            </wp:positionH>
            <wp:positionV relativeFrom="paragraph">
              <wp:posOffset>6350</wp:posOffset>
            </wp:positionV>
            <wp:extent cx="751616" cy="7493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16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6EC0" w:rsidSect="00AC40CC">
      <w:headerReference w:type="default" r:id="rId8"/>
      <w:footerReference w:type="default" r:id="rId9"/>
      <w:type w:val="continuous"/>
      <w:pgSz w:w="11906" w:h="16838"/>
      <w:pgMar w:top="1440" w:right="1080" w:bottom="1440" w:left="1080" w:header="340" w:footer="720" w:gutter="0"/>
      <w:pgNumType w:start="1"/>
      <w:cols w:space="720"/>
      <w:noEndnote/>
      <w:docGrid w:type="linesAndChars" w:linePitch="28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4187" w14:textId="77777777" w:rsidR="00E26897" w:rsidRDefault="00E26897">
      <w:r>
        <w:separator/>
      </w:r>
    </w:p>
  </w:endnote>
  <w:endnote w:type="continuationSeparator" w:id="0">
    <w:p w14:paraId="7A9E9736" w14:textId="77777777" w:rsidR="00E26897" w:rsidRDefault="00E2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421F" w14:textId="6F3EE820" w:rsidR="00682573" w:rsidRDefault="00682573">
    <w:pPr>
      <w:pStyle w:val="a5"/>
    </w:pPr>
    <w:r w:rsidRPr="00682573">
      <w:rPr>
        <w:rFonts w:hint="eastAsia"/>
      </w:rPr>
      <w:t>備　考　この証明書の用紙の大きさは、日本産業規格Ａ４とすること。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08BC" w14:textId="77777777" w:rsidR="00E26897" w:rsidRDefault="00E268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6FC062" w14:textId="77777777" w:rsidR="00E26897" w:rsidRDefault="00E26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3457" w14:textId="77777777" w:rsidR="00F55A13" w:rsidRDefault="00F55A13" w:rsidP="00F55A13">
    <w:pPr>
      <w:pStyle w:val="a3"/>
      <w:jc w:val="right"/>
      <w:rPr>
        <w:sz w:val="32"/>
        <w:szCs w:val="32"/>
      </w:rPr>
    </w:pPr>
  </w:p>
  <w:p w14:paraId="00FFB8A5" w14:textId="0AAADFB7" w:rsidR="00F55A13" w:rsidRPr="00F55A13" w:rsidRDefault="00F55A13" w:rsidP="00F55A13">
    <w:pPr>
      <w:pStyle w:val="a3"/>
      <w:jc w:val="right"/>
      <w:rPr>
        <w:sz w:val="32"/>
        <w:szCs w:val="32"/>
      </w:rPr>
    </w:pPr>
    <w:r w:rsidRPr="00F55A13">
      <w:rPr>
        <w:rFonts w:hint="eastAsia"/>
        <w:sz w:val="32"/>
        <w:szCs w:val="32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C5A"/>
    <w:multiLevelType w:val="hybridMultilevel"/>
    <w:tmpl w:val="064043E2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" w15:restartNumberingAfterBreak="0">
    <w:nsid w:val="02757E6E"/>
    <w:multiLevelType w:val="hybridMultilevel"/>
    <w:tmpl w:val="3A4A82A4"/>
    <w:lvl w:ilvl="0" w:tplc="141AAFAE">
      <w:start w:val="1"/>
      <w:numFmt w:val="decimalFullWidth"/>
      <w:lvlText w:val="(%1)"/>
      <w:lvlJc w:val="left"/>
      <w:pPr>
        <w:ind w:left="11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6A31A3A"/>
    <w:multiLevelType w:val="hybridMultilevel"/>
    <w:tmpl w:val="2DFCA79C"/>
    <w:lvl w:ilvl="0" w:tplc="951E3464">
      <w:start w:val="1"/>
      <w:numFmt w:val="decimalFullWidth"/>
      <w:lvlText w:val="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7A553DF"/>
    <w:multiLevelType w:val="hybridMultilevel"/>
    <w:tmpl w:val="9478569A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 w16cid:durableId="599487218">
    <w:abstractNumId w:val="0"/>
  </w:num>
  <w:num w:numId="2" w16cid:durableId="1541210677">
    <w:abstractNumId w:val="3"/>
  </w:num>
  <w:num w:numId="3" w16cid:durableId="1195843750">
    <w:abstractNumId w:val="1"/>
  </w:num>
  <w:num w:numId="4" w16cid:durableId="1283808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defaultTabStop w:val="720"/>
  <w:hyphenationZone w:val="0"/>
  <w:drawingGridHorizontalSpacing w:val="1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1C"/>
    <w:rsid w:val="00017E2C"/>
    <w:rsid w:val="000568DD"/>
    <w:rsid w:val="000652BA"/>
    <w:rsid w:val="000702B8"/>
    <w:rsid w:val="000709BF"/>
    <w:rsid w:val="00083E2C"/>
    <w:rsid w:val="000A3DE1"/>
    <w:rsid w:val="000B3FC0"/>
    <w:rsid w:val="000C1D14"/>
    <w:rsid w:val="000D42AD"/>
    <w:rsid w:val="000E49AB"/>
    <w:rsid w:val="000F5123"/>
    <w:rsid w:val="000F714E"/>
    <w:rsid w:val="00113FFD"/>
    <w:rsid w:val="00133760"/>
    <w:rsid w:val="00141692"/>
    <w:rsid w:val="00143A4B"/>
    <w:rsid w:val="00144A2F"/>
    <w:rsid w:val="00165341"/>
    <w:rsid w:val="001860D0"/>
    <w:rsid w:val="00191B09"/>
    <w:rsid w:val="001942AB"/>
    <w:rsid w:val="001D1122"/>
    <w:rsid w:val="00216A19"/>
    <w:rsid w:val="002233C9"/>
    <w:rsid w:val="00230633"/>
    <w:rsid w:val="0023104E"/>
    <w:rsid w:val="00231935"/>
    <w:rsid w:val="00233650"/>
    <w:rsid w:val="00272FF0"/>
    <w:rsid w:val="002744FF"/>
    <w:rsid w:val="002760A6"/>
    <w:rsid w:val="002914CA"/>
    <w:rsid w:val="002A3EAA"/>
    <w:rsid w:val="002A44AF"/>
    <w:rsid w:val="002A6347"/>
    <w:rsid w:val="002B1E1C"/>
    <w:rsid w:val="003050D0"/>
    <w:rsid w:val="0030696B"/>
    <w:rsid w:val="00306EC0"/>
    <w:rsid w:val="003218A9"/>
    <w:rsid w:val="00327541"/>
    <w:rsid w:val="00327D55"/>
    <w:rsid w:val="0033479A"/>
    <w:rsid w:val="00334CFE"/>
    <w:rsid w:val="003724B9"/>
    <w:rsid w:val="003F2182"/>
    <w:rsid w:val="003F6E05"/>
    <w:rsid w:val="00402B59"/>
    <w:rsid w:val="00436B79"/>
    <w:rsid w:val="00441A00"/>
    <w:rsid w:val="0045186B"/>
    <w:rsid w:val="004621F4"/>
    <w:rsid w:val="00464017"/>
    <w:rsid w:val="00480AAE"/>
    <w:rsid w:val="004843C0"/>
    <w:rsid w:val="004A0475"/>
    <w:rsid w:val="004A47CC"/>
    <w:rsid w:val="004B5FF6"/>
    <w:rsid w:val="004C6613"/>
    <w:rsid w:val="004D46E5"/>
    <w:rsid w:val="004E1970"/>
    <w:rsid w:val="004F57DB"/>
    <w:rsid w:val="00506B92"/>
    <w:rsid w:val="00534C4F"/>
    <w:rsid w:val="00535822"/>
    <w:rsid w:val="00552AFA"/>
    <w:rsid w:val="00573FE1"/>
    <w:rsid w:val="005B1230"/>
    <w:rsid w:val="005C0FC1"/>
    <w:rsid w:val="005D1F39"/>
    <w:rsid w:val="00606314"/>
    <w:rsid w:val="006438B2"/>
    <w:rsid w:val="00673220"/>
    <w:rsid w:val="00677188"/>
    <w:rsid w:val="00682573"/>
    <w:rsid w:val="00691D80"/>
    <w:rsid w:val="006A66F5"/>
    <w:rsid w:val="006E1FA3"/>
    <w:rsid w:val="006F2925"/>
    <w:rsid w:val="007052D5"/>
    <w:rsid w:val="007116F3"/>
    <w:rsid w:val="00733856"/>
    <w:rsid w:val="00795262"/>
    <w:rsid w:val="00795A38"/>
    <w:rsid w:val="007A5A85"/>
    <w:rsid w:val="007B4C42"/>
    <w:rsid w:val="007C3372"/>
    <w:rsid w:val="007D3ECE"/>
    <w:rsid w:val="007E211F"/>
    <w:rsid w:val="007E64A5"/>
    <w:rsid w:val="007E689E"/>
    <w:rsid w:val="007F3C58"/>
    <w:rsid w:val="007F57A3"/>
    <w:rsid w:val="00810AB6"/>
    <w:rsid w:val="0081770F"/>
    <w:rsid w:val="00822841"/>
    <w:rsid w:val="00843419"/>
    <w:rsid w:val="008646B2"/>
    <w:rsid w:val="00884F41"/>
    <w:rsid w:val="008859B9"/>
    <w:rsid w:val="00890924"/>
    <w:rsid w:val="0089243F"/>
    <w:rsid w:val="008A0892"/>
    <w:rsid w:val="008C18B0"/>
    <w:rsid w:val="009013C0"/>
    <w:rsid w:val="00914D02"/>
    <w:rsid w:val="009300EA"/>
    <w:rsid w:val="00956F0B"/>
    <w:rsid w:val="0097677A"/>
    <w:rsid w:val="00987525"/>
    <w:rsid w:val="00993653"/>
    <w:rsid w:val="00993ECF"/>
    <w:rsid w:val="009B0CAD"/>
    <w:rsid w:val="009F2F14"/>
    <w:rsid w:val="00A035C6"/>
    <w:rsid w:val="00A1051C"/>
    <w:rsid w:val="00A12A86"/>
    <w:rsid w:val="00A13E54"/>
    <w:rsid w:val="00A153CE"/>
    <w:rsid w:val="00A15AF7"/>
    <w:rsid w:val="00A66E4D"/>
    <w:rsid w:val="00A975A5"/>
    <w:rsid w:val="00AC15B8"/>
    <w:rsid w:val="00AC269E"/>
    <w:rsid w:val="00AC40CC"/>
    <w:rsid w:val="00AC4411"/>
    <w:rsid w:val="00AD0775"/>
    <w:rsid w:val="00AE30D5"/>
    <w:rsid w:val="00AE31E8"/>
    <w:rsid w:val="00AF79D5"/>
    <w:rsid w:val="00B21C10"/>
    <w:rsid w:val="00B33E9E"/>
    <w:rsid w:val="00B357BE"/>
    <w:rsid w:val="00B52601"/>
    <w:rsid w:val="00BC1BA0"/>
    <w:rsid w:val="00BD76DA"/>
    <w:rsid w:val="00BF1E35"/>
    <w:rsid w:val="00C97296"/>
    <w:rsid w:val="00CD3146"/>
    <w:rsid w:val="00CF111D"/>
    <w:rsid w:val="00D12696"/>
    <w:rsid w:val="00D137D0"/>
    <w:rsid w:val="00D23F89"/>
    <w:rsid w:val="00D35107"/>
    <w:rsid w:val="00D6240C"/>
    <w:rsid w:val="00D837D3"/>
    <w:rsid w:val="00DB42F2"/>
    <w:rsid w:val="00DB637A"/>
    <w:rsid w:val="00DC70D5"/>
    <w:rsid w:val="00DE78D3"/>
    <w:rsid w:val="00DF2BB4"/>
    <w:rsid w:val="00E26897"/>
    <w:rsid w:val="00E30782"/>
    <w:rsid w:val="00E405FE"/>
    <w:rsid w:val="00E66DFC"/>
    <w:rsid w:val="00EA6331"/>
    <w:rsid w:val="00EE7A66"/>
    <w:rsid w:val="00EF1DA7"/>
    <w:rsid w:val="00F2764E"/>
    <w:rsid w:val="00F35961"/>
    <w:rsid w:val="00F42285"/>
    <w:rsid w:val="00F478E7"/>
    <w:rsid w:val="00F53D1D"/>
    <w:rsid w:val="00F55A13"/>
    <w:rsid w:val="00F914E4"/>
    <w:rsid w:val="00F97D84"/>
    <w:rsid w:val="00FB7202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DF24E"/>
  <w14:defaultImageDpi w14:val="0"/>
  <w15:docId w15:val="{BCA54830-ACB3-4A3C-BBAF-A604D4D1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1860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051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1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051C"/>
    <w:rPr>
      <w:rFonts w:cs="ＭＳ 明朝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rsid w:val="007F57A3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7F57A3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F57A3"/>
    <w:rPr>
      <w:rFonts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rsid w:val="007F57A3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7F57A3"/>
    <w:rPr>
      <w:rFonts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rsid w:val="007F5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7F57A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860D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1860D0"/>
    <w:pPr>
      <w:ind w:leftChars="400" w:left="840"/>
    </w:pPr>
  </w:style>
  <w:style w:type="character" w:styleId="af">
    <w:name w:val="Hyperlink"/>
    <w:basedOn w:val="a0"/>
    <w:uiPriority w:val="99"/>
    <w:unhideWhenUsed/>
    <w:rsid w:val="00691D80"/>
    <w:rPr>
      <w:color w:val="0000FF"/>
      <w:u w:val="single"/>
    </w:rPr>
  </w:style>
  <w:style w:type="table" w:styleId="af0">
    <w:name w:val="Table Grid"/>
    <w:basedOn w:val="a1"/>
    <w:uiPriority w:val="59"/>
    <w:rsid w:val="0079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A15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user01</cp:lastModifiedBy>
  <cp:revision>2</cp:revision>
  <cp:lastPrinted>2022-02-22T04:42:00Z</cp:lastPrinted>
  <dcterms:created xsi:type="dcterms:W3CDTF">2022-06-03T05:46:00Z</dcterms:created>
  <dcterms:modified xsi:type="dcterms:W3CDTF">2022-06-03T05:46:00Z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2021-11-07T13:19:49Z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b28022b9-ac2d-4694-bda2-e7fe813daa25</vt:lpwstr>
  </property>
  <property fmtid="{D5CDD505-2E9C-101B-9397-08002B2CF9AE}" pid="8" name="MSIP_Label_ea60d57e-af5b-4752-ac57-3e4f28ca11dc_ContentBits">
    <vt:lpwstr>0</vt:lpwstr>
  </property>
</Properties>
</file>