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61595</wp:posOffset>
                </wp:positionV>
                <wp:extent cx="5189220" cy="266700"/>
                <wp:effectExtent l="381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1B6" w:rsidRPr="00ED6382" w:rsidRDefault="003271B6" w:rsidP="003271B6">
                            <w:pPr>
                              <w:spacing w:line="220" w:lineRule="exact"/>
                              <w:rPr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9.45pt;margin-top:4.85pt;width:408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" filled="f" stroked="f">
                <v:textbox>
                  <w:txbxContent>
                    <w:p w:rsidR="003271B6" w:rsidRPr="00ED6382" w:rsidRDefault="003271B6" w:rsidP="003271B6">
                      <w:pPr>
                        <w:spacing w:line="220" w:lineRule="exact"/>
                        <w:rPr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71B6">
        <w:rPr>
          <w:rFonts w:ascii="ＭＳ ゴシック" w:eastAsia="ＭＳ ゴシック" w:hAnsi="ＭＳ ゴシック" w:hint="eastAsia"/>
          <w:spacing w:val="32"/>
          <w:kern w:val="0"/>
          <w:sz w:val="22"/>
          <w:fitText w:val="1071" w:id="1744009730"/>
        </w:rPr>
        <w:t>演題番</w:t>
      </w:r>
      <w:r w:rsidRPr="003271B6">
        <w:rPr>
          <w:rFonts w:ascii="ＭＳ ゴシック" w:eastAsia="ＭＳ ゴシック" w:hAnsi="ＭＳ ゴシック" w:hint="eastAsia"/>
          <w:kern w:val="0"/>
          <w:sz w:val="22"/>
          <w:fitText w:val="1071" w:id="1744009730"/>
        </w:rPr>
        <w:t>号</w:t>
      </w:r>
      <w:r w:rsidRPr="00ED6382">
        <w:rPr>
          <w:rFonts w:ascii="ＭＳ ゴシック" w:eastAsia="ＭＳ ゴシック" w:hAnsi="ＭＳ ゴシック" w:hint="eastAsia"/>
          <w:sz w:val="22"/>
        </w:rPr>
        <w:t>：</w:t>
      </w:r>
    </w:p>
    <w:p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31115</wp:posOffset>
                </wp:positionV>
                <wp:extent cx="5189220" cy="281940"/>
                <wp:effectExtent l="3810" t="381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1B6" w:rsidRPr="00484E4F" w:rsidRDefault="00FB7E8D" w:rsidP="003271B6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タイトル入力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59.45pt;margin-top:2.45pt;width:408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E82Q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" filled="f" stroked="f">
                <v:textbox inset="5.85pt,.7pt,5.85pt,.7pt">
                  <w:txbxContent>
                    <w:p w:rsidR="003271B6" w:rsidRPr="00484E4F" w:rsidRDefault="00FB7E8D" w:rsidP="003271B6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タイトル入力</w:t>
                      </w:r>
                    </w:p>
                  </w:txbxContent>
                </v:textbox>
              </v:shape>
            </w:pict>
          </mc:Fallback>
        </mc:AlternateContent>
      </w:r>
      <w:r w:rsidRPr="003271B6">
        <w:rPr>
          <w:rFonts w:ascii="ＭＳ ゴシック" w:eastAsia="ＭＳ ゴシック" w:hAnsi="ＭＳ ゴシック" w:hint="eastAsia"/>
          <w:spacing w:val="103"/>
          <w:kern w:val="0"/>
          <w:sz w:val="22"/>
          <w:fitText w:val="1071" w:id="1744009731"/>
        </w:rPr>
        <w:t>演題</w:t>
      </w:r>
      <w:r w:rsidRPr="003271B6">
        <w:rPr>
          <w:rFonts w:ascii="ＭＳ ゴシック" w:eastAsia="ＭＳ ゴシック" w:hAnsi="ＭＳ ゴシック" w:hint="eastAsia"/>
          <w:kern w:val="0"/>
          <w:sz w:val="22"/>
          <w:fitText w:val="1071" w:id="1744009731"/>
        </w:rPr>
        <w:t>名</w:t>
      </w:r>
      <w:r w:rsidRPr="00ED6382">
        <w:rPr>
          <w:rFonts w:ascii="ＭＳ ゴシック" w:eastAsia="ＭＳ ゴシック" w:hAnsi="ＭＳ ゴシック" w:hint="eastAsia"/>
          <w:sz w:val="22"/>
        </w:rPr>
        <w:t>：</w:t>
      </w:r>
    </w:p>
    <w:p w:rsidR="003271B6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46355</wp:posOffset>
                </wp:positionV>
                <wp:extent cx="5311140" cy="297180"/>
                <wp:effectExtent l="381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1B6" w:rsidRPr="002406D9" w:rsidRDefault="00FB7E8D" w:rsidP="003271B6">
                            <w:pPr>
                              <w:spacing w:line="28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氏名入力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59.45pt;margin-top:3.65pt;width:418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LW2gIAANE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" filled="f" stroked="f">
                <v:textbox>
                  <w:txbxContent>
                    <w:p w:rsidR="003271B6" w:rsidRPr="002406D9" w:rsidRDefault="00FB7E8D" w:rsidP="003271B6">
                      <w:pPr>
                        <w:spacing w:line="28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氏名入力</w:t>
                      </w:r>
                    </w:p>
                  </w:txbxContent>
                </v:textbox>
              </v:shape>
            </w:pict>
          </mc:Fallback>
        </mc:AlternateContent>
      </w:r>
      <w:r w:rsidRPr="00ED6382">
        <w:rPr>
          <w:rFonts w:ascii="ＭＳ ゴシック" w:eastAsia="ＭＳ ゴシック" w:hAnsi="ＭＳ ゴシック" w:hint="eastAsia"/>
          <w:sz w:val="22"/>
        </w:rPr>
        <w:t>発表者氏名：</w:t>
      </w:r>
    </w:p>
    <w:p w:rsidR="003271B6" w:rsidRPr="00ED6382" w:rsidRDefault="003271B6" w:rsidP="003271B6">
      <w:pPr>
        <w:spacing w:line="420" w:lineRule="exact"/>
        <w:rPr>
          <w:rFonts w:ascii="ＭＳ ゴシック" w:eastAsia="ＭＳ ゴシック" w:hAnsi="ＭＳ ゴシック"/>
          <w:sz w:val="22"/>
        </w:rPr>
      </w:pPr>
      <w:r w:rsidRPr="007D33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31115</wp:posOffset>
                </wp:positionV>
                <wp:extent cx="4984750" cy="297180"/>
                <wp:effectExtent l="3810" t="3810" r="254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1B6" w:rsidRPr="00133CA8" w:rsidRDefault="00FB7E8D" w:rsidP="003271B6">
                            <w:pPr>
                              <w:spacing w:line="26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所属入力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59.45pt;margin-top:2.45pt;width:392.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" filled="f" stroked="f">
                <v:textbox>
                  <w:txbxContent>
                    <w:p w:rsidR="003271B6" w:rsidRPr="00133CA8" w:rsidRDefault="00FB7E8D" w:rsidP="003271B6">
                      <w:pPr>
                        <w:spacing w:line="26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所属入力</w:t>
                      </w:r>
                    </w:p>
                  </w:txbxContent>
                </v:textbox>
              </v:shape>
            </w:pict>
          </mc:Fallback>
        </mc:AlternateContent>
      </w:r>
      <w:r w:rsidRPr="00ED6382">
        <w:rPr>
          <w:rFonts w:ascii="ＭＳ ゴシック" w:eastAsia="ＭＳ ゴシック" w:hAnsi="ＭＳ ゴシック" w:hint="eastAsia"/>
          <w:sz w:val="22"/>
        </w:rPr>
        <w:t>発表者所属：</w:t>
      </w:r>
    </w:p>
    <w:p w:rsidR="003271B6" w:rsidRPr="00E051BA" w:rsidRDefault="003271B6" w:rsidP="003271B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353060</wp:posOffset>
                </wp:positionV>
                <wp:extent cx="6067425" cy="7726680"/>
                <wp:effectExtent l="0" t="190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72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1B6" w:rsidRPr="00BE45C0" w:rsidRDefault="003271B6" w:rsidP="003271B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E45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1．はじめに：</w:t>
                            </w:r>
                            <w:r w:rsidR="009D7290" w:rsidRPr="00BE45C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本文入力</w:t>
                            </w: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3271B6" w:rsidRPr="00BE45C0" w:rsidRDefault="003271B6" w:rsidP="003271B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E45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2．材料および方法：</w:t>
                            </w:r>
                            <w:r w:rsidR="009D7290" w:rsidRPr="00BE45C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本文入力</w:t>
                            </w: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3271B6" w:rsidRPr="00BE45C0" w:rsidRDefault="003271B6" w:rsidP="003271B6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E45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3．成績：</w:t>
                            </w:r>
                            <w:r w:rsidR="009D7290" w:rsidRPr="00BE45C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本文入力</w:t>
                            </w: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BE45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4．考察：</w:t>
                            </w:r>
                            <w:r w:rsidR="009D7290" w:rsidRPr="00BE45C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本文入力</w:t>
                            </w: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52EA6" w:rsidRPr="00BE45C0" w:rsidRDefault="00452EA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3271B6" w:rsidRPr="00BE45C0" w:rsidRDefault="003271B6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B7E8D" w:rsidRPr="00BE45C0" w:rsidRDefault="00FB7E8D" w:rsidP="003271B6">
                            <w:pPr>
                              <w:spacing w:line="44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5.35pt;margin-top:27.8pt;width:477.75pt;height:60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" filled="f" stroked="f">
                <v:textbox inset="5.85pt,.7pt,5.85pt,.7pt">
                  <w:txbxContent>
                    <w:p w:rsidR="003271B6" w:rsidRPr="00BE45C0" w:rsidRDefault="003271B6" w:rsidP="003271B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 w:rsidRPr="00BE45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1．はじめに：</w:t>
                      </w:r>
                      <w:r w:rsidR="009D7290" w:rsidRPr="00BE45C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本文入力</w:t>
                      </w: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3271B6" w:rsidRPr="00BE45C0" w:rsidRDefault="003271B6" w:rsidP="003271B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 w:rsidRPr="00BE45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2．材料および方法：</w:t>
                      </w:r>
                      <w:r w:rsidR="009D7290" w:rsidRPr="00BE45C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本文入力</w:t>
                      </w: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3271B6" w:rsidRPr="00BE45C0" w:rsidRDefault="003271B6" w:rsidP="003271B6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 w:rsidRPr="00BE45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3．成績：</w:t>
                      </w:r>
                      <w:r w:rsidR="009D7290" w:rsidRPr="00BE45C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本文入力</w:t>
                      </w: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BE45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4．考察：</w:t>
                      </w:r>
                      <w:r w:rsidR="009D7290" w:rsidRPr="00BE45C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本文入力</w:t>
                      </w: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452EA6" w:rsidRPr="00BE45C0" w:rsidRDefault="00452EA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3271B6" w:rsidRPr="00BE45C0" w:rsidRDefault="003271B6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FB7E8D" w:rsidRPr="00BE45C0" w:rsidRDefault="00FB7E8D" w:rsidP="003271B6">
                      <w:pPr>
                        <w:spacing w:line="44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D41" w:rsidRDefault="00AD4D41"/>
    <w:sectPr w:rsidR="00AD4D41" w:rsidSect="00ED6382">
      <w:pgSz w:w="11906" w:h="16838"/>
      <w:pgMar w:top="1247" w:right="1247" w:bottom="1361" w:left="124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A3" w:rsidRDefault="00B077A3" w:rsidP="006F7211">
      <w:pPr>
        <w:spacing w:line="240" w:lineRule="auto"/>
      </w:pPr>
      <w:r>
        <w:separator/>
      </w:r>
    </w:p>
  </w:endnote>
  <w:endnote w:type="continuationSeparator" w:id="0">
    <w:p w:rsidR="00B077A3" w:rsidRDefault="00B077A3" w:rsidP="006F7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A3" w:rsidRDefault="00B077A3" w:rsidP="006F7211">
      <w:pPr>
        <w:spacing w:line="240" w:lineRule="auto"/>
      </w:pPr>
      <w:r>
        <w:separator/>
      </w:r>
    </w:p>
  </w:footnote>
  <w:footnote w:type="continuationSeparator" w:id="0">
    <w:p w:rsidR="00B077A3" w:rsidRDefault="00B077A3" w:rsidP="006F72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B6"/>
    <w:rsid w:val="003271B6"/>
    <w:rsid w:val="00452EA6"/>
    <w:rsid w:val="006F7211"/>
    <w:rsid w:val="009D7290"/>
    <w:rsid w:val="00AD4D41"/>
    <w:rsid w:val="00B077A3"/>
    <w:rsid w:val="00BE45C0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C23784-81D2-478A-ACD7-470EA29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B6"/>
    <w:pPr>
      <w:widowControl w:val="0"/>
      <w:spacing w:line="60" w:lineRule="auto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11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6F7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11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福島県獣医師会</cp:lastModifiedBy>
  <cp:revision>3</cp:revision>
  <dcterms:created xsi:type="dcterms:W3CDTF">2018-08-28T01:43:00Z</dcterms:created>
  <dcterms:modified xsi:type="dcterms:W3CDTF">2019-05-22T23:48:00Z</dcterms:modified>
</cp:coreProperties>
</file>